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4F" w:rsidRDefault="00AC004F" w:rsidP="00AC004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AC004F" w:rsidRDefault="00AC004F" w:rsidP="00AC004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AC004F" w:rsidRDefault="00AC004F" w:rsidP="00AC004F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AC004F" w:rsidRPr="004C7A0F" w:rsidRDefault="00AC004F" w:rsidP="00AC004F">
      <w:pPr>
        <w:jc w:val="center"/>
        <w:rPr>
          <w:b/>
          <w:sz w:val="36"/>
          <w:szCs w:val="36"/>
          <w:lang w:val="sv-SE"/>
        </w:rPr>
      </w:pPr>
    </w:p>
    <w:p w:rsidR="00AC004F" w:rsidRDefault="00AC004F" w:rsidP="00AC004F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AC004F" w:rsidRPr="00093DEE" w:rsidRDefault="00AC004F" w:rsidP="00AC004F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AC004F" w:rsidRDefault="00AC004F" w:rsidP="00AC004F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AC004F" w:rsidRPr="004C7A0F" w:rsidRDefault="00AC004F" w:rsidP="00AC004F">
      <w:pPr>
        <w:jc w:val="center"/>
        <w:rPr>
          <w:b/>
          <w:lang w:val="sv-SE"/>
        </w:rPr>
      </w:pPr>
    </w:p>
    <w:p w:rsidR="00AC004F" w:rsidRDefault="00AC004F" w:rsidP="00AC004F">
      <w:pPr>
        <w:ind w:firstLine="720"/>
        <w:rPr>
          <w:lang w:val="sv-SE"/>
        </w:rPr>
      </w:pPr>
    </w:p>
    <w:p w:rsidR="00AC004F" w:rsidRDefault="00AC004F" w:rsidP="00AC004F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Eny Nuraeni</w:t>
      </w:r>
    </w:p>
    <w:p w:rsidR="00AC004F" w:rsidRDefault="00AC004F" w:rsidP="00AC004F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0901125063</w:t>
      </w:r>
    </w:p>
    <w:p w:rsidR="00AC004F" w:rsidRDefault="00AC004F" w:rsidP="00AC004F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 Matematika</w:t>
      </w:r>
    </w:p>
    <w:p w:rsidR="00AC004F" w:rsidRDefault="00AC004F" w:rsidP="00AC004F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 (Dua)</w:t>
      </w:r>
    </w:p>
    <w:p w:rsidR="00AC004F" w:rsidRPr="004C7A0F" w:rsidRDefault="00AC004F" w:rsidP="00AC004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AC004F" w:rsidRPr="004C7A0F" w:rsidRDefault="00AC004F" w:rsidP="00AC004F">
      <w:pPr>
        <w:rPr>
          <w:lang w:val="sv-SE"/>
        </w:rPr>
      </w:pPr>
    </w:p>
    <w:p w:rsidR="00AC004F" w:rsidRPr="004C7A0F" w:rsidRDefault="00AC004F" w:rsidP="00AC004F">
      <w:pPr>
        <w:rPr>
          <w:lang w:val="sv-SE"/>
        </w:rPr>
      </w:pPr>
    </w:p>
    <w:p w:rsidR="00AC004F" w:rsidRPr="00093DEE" w:rsidRDefault="00AC004F" w:rsidP="00AC004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AC004F" w:rsidRDefault="00AC004F" w:rsidP="00AC004F">
      <w:pPr>
        <w:rPr>
          <w:lang w:val="sv-SE"/>
        </w:rPr>
      </w:pPr>
    </w:p>
    <w:p w:rsidR="00AC004F" w:rsidRDefault="00AC004F" w:rsidP="00AC004F">
      <w:pPr>
        <w:rPr>
          <w:lang w:val="sv-SE"/>
        </w:rPr>
      </w:pPr>
      <w:r>
        <w:rPr>
          <w:lang w:val="sv-SE"/>
        </w:rPr>
        <w:t xml:space="preserve">1. </w:t>
      </w:r>
      <w:r w:rsidR="002A6F29">
        <w:rPr>
          <w:lang w:val="sv-SE"/>
        </w:rPr>
        <w:t>Melanjutkan tugas dan melengkapi pekerjaan sebelumnya</w:t>
      </w:r>
    </w:p>
    <w:p w:rsidR="00AC004F" w:rsidRDefault="00AC004F" w:rsidP="00AC004F">
      <w:pPr>
        <w:rPr>
          <w:lang w:val="sv-SE"/>
        </w:rPr>
      </w:pPr>
      <w:r>
        <w:rPr>
          <w:lang w:val="sv-SE"/>
        </w:rPr>
        <w:t xml:space="preserve">2. </w:t>
      </w:r>
      <w:r w:rsidR="009835C3">
        <w:rPr>
          <w:lang w:val="sv-SE"/>
        </w:rPr>
        <w:t>Merubah rencana kegiatan dengan mengganti materi yang akan dibuat,yaitu :</w:t>
      </w:r>
    </w:p>
    <w:p w:rsidR="009835C3" w:rsidRDefault="00170979" w:rsidP="009835C3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Langkah-langkah untuk mengakhiri Microsoft Powerpoint</w:t>
      </w:r>
    </w:p>
    <w:p w:rsidR="007F3806" w:rsidRDefault="00170979" w:rsidP="007F3806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Langkah-langkah dalam pembuatan slide baru</w:t>
      </w:r>
    </w:p>
    <w:p w:rsidR="00170979" w:rsidRDefault="00D02D40" w:rsidP="007F3806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Langkah-langkah</w:t>
      </w:r>
      <w:r w:rsidR="007F3806" w:rsidRPr="007F3806">
        <w:rPr>
          <w:lang w:val="sv-SE"/>
        </w:rPr>
        <w:t xml:space="preserve"> dalam membuat custom slide show</w:t>
      </w:r>
    </w:p>
    <w:p w:rsidR="007F3806" w:rsidRDefault="00D02D40" w:rsidP="007F3806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Langkah-langkah dalam mengedit custom slide show</w:t>
      </w:r>
    </w:p>
    <w:p w:rsidR="00D02D40" w:rsidRDefault="00D02D40" w:rsidP="007F3806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Cara menyembunyikan slide</w:t>
      </w:r>
    </w:p>
    <w:p w:rsidR="00D02D40" w:rsidRDefault="00D02D40" w:rsidP="007F3806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Langkah-langkah dalam membuat background</w:t>
      </w:r>
    </w:p>
    <w:p w:rsidR="00D02D40" w:rsidRPr="007F3806" w:rsidRDefault="00D02D40" w:rsidP="00D02D40">
      <w:pPr>
        <w:pStyle w:val="ListParagraph"/>
        <w:rPr>
          <w:lang w:val="sv-SE"/>
        </w:rPr>
      </w:pPr>
    </w:p>
    <w:p w:rsidR="007F3806" w:rsidRPr="009835C3" w:rsidRDefault="007F3806" w:rsidP="007F3806">
      <w:pPr>
        <w:pStyle w:val="ListParagraph"/>
        <w:rPr>
          <w:lang w:val="sv-SE"/>
        </w:rPr>
      </w:pPr>
    </w:p>
    <w:p w:rsidR="00AC004F" w:rsidRPr="00093DEE" w:rsidRDefault="00AC004F" w:rsidP="00AC004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AC004F" w:rsidRPr="00093DEE" w:rsidRDefault="00AC004F" w:rsidP="00AC004F">
      <w:pPr>
        <w:rPr>
          <w:u w:val="single"/>
          <w:lang w:val="sv-S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616"/>
      </w:tblGrid>
      <w:tr w:rsidR="00AC004F" w:rsidRPr="00D168B0" w:rsidTr="000E51F0">
        <w:tc>
          <w:tcPr>
            <w:tcW w:w="512" w:type="dxa"/>
            <w:vMerge w:val="restart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Tempat</w:t>
            </w:r>
          </w:p>
        </w:tc>
        <w:tc>
          <w:tcPr>
            <w:tcW w:w="1616" w:type="dxa"/>
            <w:vMerge w:val="restart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Keterangan</w:t>
            </w:r>
          </w:p>
        </w:tc>
      </w:tr>
      <w:tr w:rsidR="00AC004F" w:rsidRPr="00D168B0" w:rsidTr="000E51F0">
        <w:tc>
          <w:tcPr>
            <w:tcW w:w="512" w:type="dxa"/>
            <w:vMerge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16" w:type="dxa"/>
            <w:vMerge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</w:p>
        </w:tc>
      </w:tr>
      <w:tr w:rsidR="00AC004F" w:rsidRPr="00D168B0" w:rsidTr="000E51F0">
        <w:tc>
          <w:tcPr>
            <w:tcW w:w="512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 w:rsidRPr="00D168B0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AC004F" w:rsidRPr="00D168B0" w:rsidRDefault="0018325B" w:rsidP="000E51F0">
            <w:pPr>
              <w:rPr>
                <w:lang w:val="sv-SE"/>
              </w:rPr>
            </w:pPr>
            <w:r>
              <w:rPr>
                <w:lang w:val="sv-SE"/>
              </w:rPr>
              <w:t>Melanjutkan tugas dan melengkapi pekerjaan sebelumnya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Default="00AC004F" w:rsidP="000E51F0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AC004F" w:rsidRDefault="00AC004F" w:rsidP="000E51F0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sz w:val="17"/>
                <w:szCs w:val="17"/>
              </w:rPr>
            </w:pPr>
          </w:p>
          <w:p w:rsidR="00AC004F" w:rsidRPr="00D168B0" w:rsidRDefault="00AC004F" w:rsidP="000E51F0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Di</w:t>
            </w:r>
            <w:r w:rsidR="007D0CFF">
              <w:rPr>
                <w:lang w:val="sv-SE"/>
              </w:rPr>
              <w:t>rumah</w:t>
            </w:r>
          </w:p>
        </w:tc>
        <w:tc>
          <w:tcPr>
            <w:tcW w:w="1616" w:type="dxa"/>
          </w:tcPr>
          <w:p w:rsidR="00AC004F" w:rsidRPr="00D168B0" w:rsidRDefault="007D0CFF" w:rsidP="000E51F0">
            <w:pPr>
              <w:rPr>
                <w:lang w:val="sv-SE"/>
              </w:rPr>
            </w:pPr>
            <w:r>
              <w:rPr>
                <w:lang w:val="sv-SE"/>
              </w:rPr>
              <w:t xml:space="preserve">(Tidak mengerjakan)karena </w:t>
            </w:r>
            <w:r w:rsidR="00AC004F">
              <w:rPr>
                <w:lang w:val="sv-SE"/>
              </w:rPr>
              <w:t>Mengerjakan tugas lain</w:t>
            </w:r>
          </w:p>
        </w:tc>
      </w:tr>
      <w:tr w:rsidR="00AC004F" w:rsidRPr="00D168B0" w:rsidTr="00BB62D3">
        <w:trPr>
          <w:trHeight w:val="905"/>
        </w:trPr>
        <w:tc>
          <w:tcPr>
            <w:tcW w:w="512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 w:rsidRPr="00D168B0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D31B1" w:rsidRDefault="000D31B1" w:rsidP="000D31B1">
            <w:pPr>
              <w:rPr>
                <w:lang w:val="sv-SE"/>
              </w:rPr>
            </w:pPr>
            <w:r>
              <w:rPr>
                <w:lang w:val="sv-SE"/>
              </w:rPr>
              <w:t>Merubah rencana kegiatan dengan mengganti materi yang akan dibuat,yaitu :</w:t>
            </w:r>
          </w:p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6D55FF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AC004F" w:rsidRPr="007B7021" w:rsidRDefault="00AC004F" w:rsidP="000E51F0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Dikosan</w:t>
            </w:r>
          </w:p>
        </w:tc>
        <w:tc>
          <w:tcPr>
            <w:tcW w:w="1616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Bad mood</w:t>
            </w:r>
          </w:p>
        </w:tc>
      </w:tr>
      <w:tr w:rsidR="00AC004F" w:rsidRPr="00D168B0" w:rsidTr="000E51F0">
        <w:tc>
          <w:tcPr>
            <w:tcW w:w="512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AC004F" w:rsidRPr="00E924CA" w:rsidRDefault="002F775F" w:rsidP="000E51F0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Langkah-langkah untuk mengakhiri Microsoft Powerpoint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6D55FF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Default="00AC004F" w:rsidP="000E51F0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Dikosan</w:t>
            </w:r>
          </w:p>
        </w:tc>
        <w:tc>
          <w:tcPr>
            <w:tcW w:w="1616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Forget</w:t>
            </w:r>
          </w:p>
        </w:tc>
      </w:tr>
      <w:tr w:rsidR="00AC004F" w:rsidRPr="00D168B0" w:rsidTr="009A6013">
        <w:trPr>
          <w:trHeight w:val="706"/>
        </w:trPr>
        <w:tc>
          <w:tcPr>
            <w:tcW w:w="512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 w:rsidRPr="00D168B0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AC004F" w:rsidRPr="00E924CA" w:rsidRDefault="002F775F" w:rsidP="000E51F0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Langkah-langkah dalam pembuatan slide baru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6D55FF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616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</w:tr>
      <w:tr w:rsidR="008E7095" w:rsidRPr="00D168B0" w:rsidTr="009A6013">
        <w:trPr>
          <w:trHeight w:val="706"/>
        </w:trPr>
        <w:tc>
          <w:tcPr>
            <w:tcW w:w="512" w:type="dxa"/>
          </w:tcPr>
          <w:p w:rsidR="008E7095" w:rsidRPr="00D168B0" w:rsidRDefault="008E7095" w:rsidP="000E51F0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8E7095" w:rsidRPr="00E924CA" w:rsidRDefault="00E924CA" w:rsidP="00E924CA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Langkah-langkah</w:t>
            </w:r>
            <w:r w:rsidRPr="007F3806">
              <w:rPr>
                <w:lang w:val="sv-SE"/>
              </w:rPr>
              <w:t xml:space="preserve"> dalam membuat custom slide show</w:t>
            </w:r>
          </w:p>
        </w:tc>
        <w:tc>
          <w:tcPr>
            <w:tcW w:w="360" w:type="dxa"/>
          </w:tcPr>
          <w:p w:rsidR="008E7095" w:rsidRPr="00D168B0" w:rsidRDefault="008E7095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E7095" w:rsidRPr="00D168B0" w:rsidRDefault="008E7095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E7095" w:rsidRPr="00D168B0" w:rsidRDefault="008E7095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E7095" w:rsidRPr="00D168B0" w:rsidRDefault="00470A69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8E7095" w:rsidRPr="00D168B0" w:rsidRDefault="008E7095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E7095" w:rsidRPr="00D168B0" w:rsidRDefault="008E7095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E7095" w:rsidRPr="00D168B0" w:rsidRDefault="008E7095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E7095" w:rsidRPr="00D168B0" w:rsidRDefault="008E7095" w:rsidP="000E51F0">
            <w:pPr>
              <w:rPr>
                <w:lang w:val="sv-SE"/>
              </w:rPr>
            </w:pPr>
          </w:p>
        </w:tc>
        <w:tc>
          <w:tcPr>
            <w:tcW w:w="1616" w:type="dxa"/>
          </w:tcPr>
          <w:p w:rsidR="008E7095" w:rsidRPr="00D168B0" w:rsidRDefault="008E7095" w:rsidP="000E51F0">
            <w:pPr>
              <w:rPr>
                <w:lang w:val="sv-SE"/>
              </w:rPr>
            </w:pPr>
          </w:p>
        </w:tc>
      </w:tr>
      <w:tr w:rsidR="00E924CA" w:rsidRPr="00D168B0" w:rsidTr="009A6013">
        <w:trPr>
          <w:trHeight w:val="706"/>
        </w:trPr>
        <w:tc>
          <w:tcPr>
            <w:tcW w:w="512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E924CA" w:rsidRPr="00E924CA" w:rsidRDefault="00E924CA" w:rsidP="00E924CA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Langkah-langkah dalam mengedit custom slide show</w:t>
            </w: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924CA" w:rsidRPr="00D168B0" w:rsidRDefault="00470A69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1616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</w:tr>
      <w:tr w:rsidR="00E924CA" w:rsidRPr="00D168B0" w:rsidTr="009A6013">
        <w:trPr>
          <w:trHeight w:val="706"/>
        </w:trPr>
        <w:tc>
          <w:tcPr>
            <w:tcW w:w="512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E924CA" w:rsidRPr="00DD2C97" w:rsidRDefault="00DD2C97" w:rsidP="00DD2C97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Cara menyembunyikan slide</w:t>
            </w: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924CA" w:rsidRPr="00D168B0" w:rsidRDefault="00470A69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  <w:tc>
          <w:tcPr>
            <w:tcW w:w="1616" w:type="dxa"/>
          </w:tcPr>
          <w:p w:rsidR="00E924CA" w:rsidRPr="00D168B0" w:rsidRDefault="00E924CA" w:rsidP="000E51F0">
            <w:pPr>
              <w:rPr>
                <w:lang w:val="sv-SE"/>
              </w:rPr>
            </w:pPr>
          </w:p>
        </w:tc>
      </w:tr>
      <w:tr w:rsidR="00DD2C97" w:rsidRPr="00D168B0" w:rsidTr="009A6013">
        <w:trPr>
          <w:trHeight w:val="706"/>
        </w:trPr>
        <w:tc>
          <w:tcPr>
            <w:tcW w:w="512" w:type="dxa"/>
          </w:tcPr>
          <w:p w:rsidR="00DD2C97" w:rsidRPr="00D168B0" w:rsidRDefault="00DD2C97" w:rsidP="000E51F0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DD2C97" w:rsidRDefault="00DD2C97" w:rsidP="00DD2C97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Langkah-langkah dalam membuat background</w:t>
            </w:r>
          </w:p>
        </w:tc>
        <w:tc>
          <w:tcPr>
            <w:tcW w:w="360" w:type="dxa"/>
          </w:tcPr>
          <w:p w:rsidR="00DD2C97" w:rsidRPr="00D168B0" w:rsidRDefault="00DD2C97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D2C97" w:rsidRPr="00D168B0" w:rsidRDefault="00DD2C97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D2C97" w:rsidRPr="00D168B0" w:rsidRDefault="00DD2C97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D2C97" w:rsidRPr="00D168B0" w:rsidRDefault="00DD2C97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D2C97" w:rsidRPr="00D168B0" w:rsidRDefault="00DD2C97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D2C97" w:rsidRPr="00D168B0" w:rsidRDefault="00470A69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DD2C97" w:rsidRPr="00D168B0" w:rsidRDefault="00DD2C97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D2C97" w:rsidRPr="00D168B0" w:rsidRDefault="00DD2C97" w:rsidP="000E51F0">
            <w:pPr>
              <w:rPr>
                <w:lang w:val="sv-SE"/>
              </w:rPr>
            </w:pPr>
          </w:p>
        </w:tc>
        <w:tc>
          <w:tcPr>
            <w:tcW w:w="1616" w:type="dxa"/>
          </w:tcPr>
          <w:p w:rsidR="00DD2C97" w:rsidRPr="00D168B0" w:rsidRDefault="00DD2C97" w:rsidP="000E51F0">
            <w:pPr>
              <w:rPr>
                <w:lang w:val="sv-SE"/>
              </w:rPr>
            </w:pPr>
          </w:p>
        </w:tc>
      </w:tr>
    </w:tbl>
    <w:p w:rsidR="00AC004F" w:rsidRDefault="00AC004F" w:rsidP="00AC004F">
      <w:pPr>
        <w:rPr>
          <w:lang w:val="sv-SE"/>
        </w:rPr>
      </w:pPr>
      <w:r>
        <w:rPr>
          <w:lang w:val="sv-SE"/>
        </w:rPr>
        <w:t xml:space="preserve"> </w:t>
      </w:r>
    </w:p>
    <w:p w:rsidR="00AC004F" w:rsidRDefault="00AC004F" w:rsidP="00AC004F">
      <w:pPr>
        <w:rPr>
          <w:lang w:val="sv-SE"/>
        </w:rPr>
      </w:pPr>
    </w:p>
    <w:p w:rsidR="00AC004F" w:rsidRPr="00093DEE" w:rsidRDefault="00AC004F" w:rsidP="00AC004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AC004F" w:rsidRDefault="00AC004F" w:rsidP="00AC004F">
      <w:pPr>
        <w:rPr>
          <w:lang w:val="sv-SE"/>
        </w:rPr>
      </w:pPr>
    </w:p>
    <w:p w:rsidR="00AC004F" w:rsidRDefault="00AC004F" w:rsidP="00AC004F">
      <w:pPr>
        <w:rPr>
          <w:lang w:val="sv-SE"/>
        </w:rPr>
      </w:pPr>
      <w:r>
        <w:rPr>
          <w:lang w:val="sv-SE"/>
        </w:rPr>
        <w:t xml:space="preserve">1. </w:t>
      </w:r>
      <w:r w:rsidR="00E51E09">
        <w:rPr>
          <w:lang w:val="sv-SE"/>
        </w:rPr>
        <w:t>Melanjutkan dan m</w:t>
      </w:r>
      <w:r w:rsidR="00662232">
        <w:rPr>
          <w:lang w:val="sv-SE"/>
        </w:rPr>
        <w:t>erapihkan pekerjaan sebelumnya</w:t>
      </w:r>
    </w:p>
    <w:p w:rsidR="00FC51F1" w:rsidRDefault="00AC004F" w:rsidP="00AC004F">
      <w:pPr>
        <w:rPr>
          <w:lang w:val="sv-SE"/>
        </w:rPr>
      </w:pPr>
      <w:r>
        <w:rPr>
          <w:lang w:val="sv-SE"/>
        </w:rPr>
        <w:t xml:space="preserve">2. </w:t>
      </w:r>
      <w:r w:rsidR="0005234C">
        <w:rPr>
          <w:lang w:val="sv-SE"/>
        </w:rPr>
        <w:t>Membuat l</w:t>
      </w:r>
      <w:r w:rsidR="00FC51F1">
        <w:rPr>
          <w:lang w:val="sv-SE"/>
        </w:rPr>
        <w:t>angkah untuk memasukkan Clip Art</w:t>
      </w:r>
    </w:p>
    <w:p w:rsidR="00AC004F" w:rsidRDefault="00AC004F" w:rsidP="00AC004F">
      <w:pPr>
        <w:rPr>
          <w:lang w:val="sv-SE"/>
        </w:rPr>
      </w:pPr>
      <w:r>
        <w:rPr>
          <w:lang w:val="sv-SE"/>
        </w:rPr>
        <w:t xml:space="preserve">3. </w:t>
      </w:r>
      <w:r w:rsidR="0005234C">
        <w:rPr>
          <w:lang w:val="sv-SE"/>
        </w:rPr>
        <w:t>Membuat l</w:t>
      </w:r>
      <w:r w:rsidR="00FC51F1">
        <w:rPr>
          <w:lang w:val="sv-SE"/>
        </w:rPr>
        <w:t>angkah untuk memasukkan gambar dari File</w:t>
      </w:r>
    </w:p>
    <w:p w:rsidR="00EE6B82" w:rsidRDefault="00EE6B82" w:rsidP="00AC004F">
      <w:pPr>
        <w:rPr>
          <w:lang w:val="sv-SE"/>
        </w:rPr>
      </w:pPr>
      <w:r>
        <w:rPr>
          <w:lang w:val="sv-SE"/>
        </w:rPr>
        <w:t xml:space="preserve">4. </w:t>
      </w:r>
      <w:r w:rsidR="0005234C">
        <w:rPr>
          <w:lang w:val="sv-SE"/>
        </w:rPr>
        <w:t xml:space="preserve">Pembuatan </w:t>
      </w:r>
      <w:r>
        <w:rPr>
          <w:lang w:val="sv-SE"/>
        </w:rPr>
        <w:t>Auto Shapes</w:t>
      </w:r>
    </w:p>
    <w:p w:rsidR="00EE6B82" w:rsidRDefault="00EE6B82" w:rsidP="00AC004F">
      <w:pPr>
        <w:rPr>
          <w:lang w:val="sv-SE"/>
        </w:rPr>
      </w:pPr>
      <w:r>
        <w:rPr>
          <w:lang w:val="sv-SE"/>
        </w:rPr>
        <w:t xml:space="preserve">5. </w:t>
      </w:r>
      <w:r w:rsidR="0005234C">
        <w:rPr>
          <w:lang w:val="sv-SE"/>
        </w:rPr>
        <w:t xml:space="preserve">Pembuatan </w:t>
      </w:r>
      <w:r>
        <w:rPr>
          <w:lang w:val="sv-SE"/>
        </w:rPr>
        <w:t>WordArt</w:t>
      </w:r>
    </w:p>
    <w:p w:rsidR="00086F2F" w:rsidRDefault="00086F2F" w:rsidP="00AC004F">
      <w:pPr>
        <w:rPr>
          <w:lang w:val="sv-SE"/>
        </w:rPr>
      </w:pPr>
      <w:r>
        <w:rPr>
          <w:lang w:val="sv-SE"/>
        </w:rPr>
        <w:t>6. Pembuatan Slide Animation</w:t>
      </w:r>
    </w:p>
    <w:p w:rsidR="00107EDC" w:rsidRDefault="00107EDC" w:rsidP="00AC004F">
      <w:pPr>
        <w:rPr>
          <w:lang w:val="sv-SE"/>
        </w:rPr>
      </w:pPr>
      <w:r>
        <w:rPr>
          <w:lang w:val="sv-SE"/>
        </w:rPr>
        <w:t>7. Membuat langkah untuk tampilan animasi</w:t>
      </w:r>
    </w:p>
    <w:p w:rsidR="00107EDC" w:rsidRDefault="00107EDC" w:rsidP="00AC004F">
      <w:pPr>
        <w:rPr>
          <w:lang w:val="sv-SE"/>
        </w:rPr>
      </w:pPr>
    </w:p>
    <w:p w:rsidR="00107EDC" w:rsidRDefault="00107EDC" w:rsidP="00AC004F">
      <w:pPr>
        <w:rPr>
          <w:lang w:val="sv-SE"/>
        </w:rPr>
      </w:pPr>
    </w:p>
    <w:p w:rsidR="00AC004F" w:rsidRPr="00093DEE" w:rsidRDefault="00AC004F" w:rsidP="00AC004F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AC004F" w:rsidRPr="00093DEE" w:rsidRDefault="00AC004F" w:rsidP="00AC004F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AC004F" w:rsidRPr="00D168B0" w:rsidTr="000E51F0">
        <w:tc>
          <w:tcPr>
            <w:tcW w:w="512" w:type="dxa"/>
            <w:vMerge w:val="restart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Keterangan</w:t>
            </w:r>
          </w:p>
        </w:tc>
      </w:tr>
      <w:tr w:rsidR="00AC004F" w:rsidRPr="00D168B0" w:rsidTr="000E51F0">
        <w:tc>
          <w:tcPr>
            <w:tcW w:w="512" w:type="dxa"/>
            <w:vMerge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AC004F" w:rsidRPr="00D168B0" w:rsidRDefault="00AC004F" w:rsidP="000E51F0">
            <w:pPr>
              <w:jc w:val="center"/>
              <w:rPr>
                <w:b/>
                <w:lang w:val="sv-SE"/>
              </w:rPr>
            </w:pPr>
          </w:p>
        </w:tc>
      </w:tr>
      <w:tr w:rsidR="00AC004F" w:rsidRPr="00D168B0" w:rsidTr="000E51F0">
        <w:tc>
          <w:tcPr>
            <w:tcW w:w="512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 w:rsidRPr="00D168B0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AC004F" w:rsidRPr="00D168B0" w:rsidRDefault="00E53730" w:rsidP="000E51F0">
            <w:pPr>
              <w:rPr>
                <w:lang w:val="sv-SE"/>
              </w:rPr>
            </w:pPr>
            <w:r>
              <w:rPr>
                <w:lang w:val="sv-SE"/>
              </w:rPr>
              <w:t>Melanjutkan dan m</w:t>
            </w:r>
            <w:r w:rsidR="00052CCF">
              <w:rPr>
                <w:lang w:val="sv-SE"/>
              </w:rPr>
              <w:t xml:space="preserve">erapihkan </w:t>
            </w:r>
            <w:r w:rsidR="00AC004F">
              <w:rPr>
                <w:lang w:val="sv-SE"/>
              </w:rPr>
              <w:t>pekerjaan sebelumnya</w:t>
            </w:r>
          </w:p>
        </w:tc>
        <w:tc>
          <w:tcPr>
            <w:tcW w:w="360" w:type="dxa"/>
          </w:tcPr>
          <w:p w:rsidR="00AC004F" w:rsidRPr="00D168B0" w:rsidRDefault="00AB25AF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AC004F" w:rsidRDefault="00AC004F" w:rsidP="000E51F0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AC004F" w:rsidRPr="00D168B0" w:rsidTr="000E51F0">
        <w:tc>
          <w:tcPr>
            <w:tcW w:w="512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 w:rsidRPr="00D168B0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AC004F" w:rsidRPr="00D168B0" w:rsidRDefault="0005234C" w:rsidP="0005234C">
            <w:pPr>
              <w:rPr>
                <w:lang w:val="sv-SE"/>
              </w:rPr>
            </w:pPr>
            <w:r>
              <w:rPr>
                <w:lang w:val="sv-SE"/>
              </w:rPr>
              <w:t>Membuat l</w:t>
            </w:r>
            <w:r w:rsidR="00052CCF">
              <w:rPr>
                <w:lang w:val="sv-SE"/>
              </w:rPr>
              <w:t>angkah untuk memasukkan Clip Art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Default="00AC004F" w:rsidP="000E51F0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AC004F" w:rsidRPr="00D168B0" w:rsidTr="000E51F0">
        <w:tc>
          <w:tcPr>
            <w:tcW w:w="512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 w:rsidRPr="00D168B0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AC004F" w:rsidRPr="00D168B0" w:rsidRDefault="0068478E" w:rsidP="000E51F0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</w:t>
            </w:r>
            <w:r w:rsidR="0005234C">
              <w:rPr>
                <w:lang w:val="sv-SE"/>
              </w:rPr>
              <w:t>l</w:t>
            </w:r>
            <w:r w:rsidR="00052CCF">
              <w:rPr>
                <w:lang w:val="sv-SE"/>
              </w:rPr>
              <w:t>angkah untuk memasukkan gambar dari File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Default="00AC004F" w:rsidP="000E51F0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AC004F" w:rsidRPr="00D168B0" w:rsidTr="0056371E">
        <w:trPr>
          <w:trHeight w:val="204"/>
        </w:trPr>
        <w:tc>
          <w:tcPr>
            <w:tcW w:w="512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56371E" w:rsidRPr="00D168B0" w:rsidRDefault="0068478E" w:rsidP="000E51F0">
            <w:pPr>
              <w:rPr>
                <w:lang w:val="sv-SE"/>
              </w:rPr>
            </w:pPr>
            <w:r>
              <w:rPr>
                <w:lang w:val="sv-SE"/>
              </w:rPr>
              <w:t>Pembuatan Auto Shape</w:t>
            </w:r>
            <w:r w:rsidR="0056371E">
              <w:rPr>
                <w:lang w:val="sv-SE"/>
              </w:rPr>
              <w:t>s</w:t>
            </w: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Default="00AC004F" w:rsidP="000E51F0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C004F" w:rsidRPr="00D168B0" w:rsidRDefault="00AC004F" w:rsidP="000E51F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C004F" w:rsidRPr="00D168B0" w:rsidRDefault="00AC004F" w:rsidP="000E51F0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68478E" w:rsidRPr="00D168B0" w:rsidTr="000E51F0">
        <w:tc>
          <w:tcPr>
            <w:tcW w:w="512" w:type="dxa"/>
          </w:tcPr>
          <w:p w:rsidR="0068478E" w:rsidRDefault="0068478E" w:rsidP="000E51F0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68478E" w:rsidRDefault="0068478E" w:rsidP="000E51F0">
            <w:pPr>
              <w:rPr>
                <w:lang w:val="sv-SE"/>
              </w:rPr>
            </w:pPr>
            <w:r>
              <w:rPr>
                <w:lang w:val="sv-SE"/>
              </w:rPr>
              <w:t>Pembuatan WordArt</w:t>
            </w:r>
          </w:p>
        </w:tc>
        <w:tc>
          <w:tcPr>
            <w:tcW w:w="360" w:type="dxa"/>
          </w:tcPr>
          <w:p w:rsidR="0068478E" w:rsidRPr="00D168B0" w:rsidRDefault="0068478E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8478E" w:rsidRPr="00D168B0" w:rsidRDefault="0068478E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8478E" w:rsidRPr="00D168B0" w:rsidRDefault="0068478E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8478E" w:rsidRPr="00D168B0" w:rsidRDefault="0068478E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8478E" w:rsidRDefault="0068478E" w:rsidP="000E51F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360" w:type="dxa"/>
          </w:tcPr>
          <w:p w:rsidR="0068478E" w:rsidRPr="00D168B0" w:rsidRDefault="00AB25AF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68478E" w:rsidRPr="00D168B0" w:rsidRDefault="0068478E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8478E" w:rsidRPr="00D168B0" w:rsidRDefault="0068478E" w:rsidP="000E51F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8478E" w:rsidRDefault="00313EB7" w:rsidP="000E51F0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086F2F" w:rsidRPr="00D168B0" w:rsidTr="000E51F0">
        <w:tc>
          <w:tcPr>
            <w:tcW w:w="512" w:type="dxa"/>
          </w:tcPr>
          <w:p w:rsidR="00086F2F" w:rsidRDefault="00086F2F" w:rsidP="000E51F0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</w:tcPr>
          <w:p w:rsidR="00086F2F" w:rsidRDefault="00086F2F" w:rsidP="000E51F0">
            <w:pPr>
              <w:rPr>
                <w:lang w:val="sv-SE"/>
              </w:rPr>
            </w:pPr>
            <w:r>
              <w:rPr>
                <w:lang w:val="sv-SE"/>
              </w:rPr>
              <w:t>Pembuatan Slide Animation</w:t>
            </w:r>
          </w:p>
        </w:tc>
        <w:tc>
          <w:tcPr>
            <w:tcW w:w="360" w:type="dxa"/>
          </w:tcPr>
          <w:p w:rsidR="00086F2F" w:rsidRPr="00D168B0" w:rsidRDefault="00086F2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86F2F" w:rsidRPr="00D168B0" w:rsidRDefault="00086F2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86F2F" w:rsidRPr="00D168B0" w:rsidRDefault="00086F2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86F2F" w:rsidRPr="00D168B0" w:rsidRDefault="00086F2F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86F2F" w:rsidRDefault="00086F2F" w:rsidP="000E51F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360" w:type="dxa"/>
          </w:tcPr>
          <w:p w:rsidR="00086F2F" w:rsidRDefault="00086F2F" w:rsidP="000E51F0">
            <w:pPr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086F2F" w:rsidRPr="00D168B0" w:rsidRDefault="00086F2F" w:rsidP="000E51F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86F2F" w:rsidRPr="00D168B0" w:rsidRDefault="00086F2F" w:rsidP="000E51F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86F2F" w:rsidRDefault="00313EB7" w:rsidP="000E51F0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313EB7" w:rsidRPr="00D168B0" w:rsidTr="000E51F0">
        <w:tc>
          <w:tcPr>
            <w:tcW w:w="512" w:type="dxa"/>
          </w:tcPr>
          <w:p w:rsidR="00313EB7" w:rsidRDefault="00313EB7" w:rsidP="000E51F0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</w:tcPr>
          <w:p w:rsidR="00313EB7" w:rsidRDefault="00313EB7" w:rsidP="000E51F0">
            <w:pPr>
              <w:rPr>
                <w:lang w:val="sv-SE"/>
              </w:rPr>
            </w:pPr>
            <w:r>
              <w:rPr>
                <w:lang w:val="sv-SE"/>
              </w:rPr>
              <w:t>Membuat</w:t>
            </w:r>
            <w:r w:rsidR="00107EDC">
              <w:rPr>
                <w:lang w:val="sv-SE"/>
              </w:rPr>
              <w:t xml:space="preserve"> </w:t>
            </w:r>
            <w:r>
              <w:rPr>
                <w:lang w:val="sv-SE"/>
              </w:rPr>
              <w:t>langkah umtuk</w:t>
            </w:r>
            <w:r w:rsidR="00107EDC">
              <w:rPr>
                <w:lang w:val="sv-SE"/>
              </w:rPr>
              <w:t xml:space="preserve"> tampilan animasi</w:t>
            </w:r>
          </w:p>
        </w:tc>
        <w:tc>
          <w:tcPr>
            <w:tcW w:w="360" w:type="dxa"/>
          </w:tcPr>
          <w:p w:rsidR="00313EB7" w:rsidRPr="00D168B0" w:rsidRDefault="00313EB7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13EB7" w:rsidRPr="00D168B0" w:rsidRDefault="00313EB7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13EB7" w:rsidRPr="00D168B0" w:rsidRDefault="00313EB7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13EB7" w:rsidRPr="00D168B0" w:rsidRDefault="00313EB7" w:rsidP="000E51F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13EB7" w:rsidRDefault="00313EB7" w:rsidP="000E51F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360" w:type="dxa"/>
          </w:tcPr>
          <w:p w:rsidR="00313EB7" w:rsidRDefault="00313EB7" w:rsidP="000E51F0">
            <w:pPr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427" w:type="dxa"/>
          </w:tcPr>
          <w:p w:rsidR="00313EB7" w:rsidRPr="00D168B0" w:rsidRDefault="00107EDC" w:rsidP="000E51F0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1193" w:type="dxa"/>
          </w:tcPr>
          <w:p w:rsidR="00313EB7" w:rsidRPr="00D168B0" w:rsidRDefault="00313EB7" w:rsidP="000E51F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13EB7" w:rsidRDefault="00107EDC" w:rsidP="000E51F0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</w:tbl>
    <w:p w:rsidR="00AC004F" w:rsidRPr="00205926" w:rsidRDefault="00AC004F" w:rsidP="00AC004F">
      <w:pPr>
        <w:rPr>
          <w:lang w:val="sv-SE"/>
        </w:rPr>
      </w:pPr>
    </w:p>
    <w:p w:rsidR="00A31EC8" w:rsidRDefault="00A31EC8"/>
    <w:sectPr w:rsidR="00A31EC8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BF9"/>
    <w:multiLevelType w:val="hybridMultilevel"/>
    <w:tmpl w:val="8576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422F8"/>
    <w:multiLevelType w:val="hybridMultilevel"/>
    <w:tmpl w:val="843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04F"/>
    <w:rsid w:val="0005234C"/>
    <w:rsid w:val="00052CCF"/>
    <w:rsid w:val="0006139E"/>
    <w:rsid w:val="00086F2F"/>
    <w:rsid w:val="000D31B1"/>
    <w:rsid w:val="00107EDC"/>
    <w:rsid w:val="00170979"/>
    <w:rsid w:val="0018325B"/>
    <w:rsid w:val="002A6F29"/>
    <w:rsid w:val="002F775F"/>
    <w:rsid w:val="00300DFF"/>
    <w:rsid w:val="00313EB7"/>
    <w:rsid w:val="00470A69"/>
    <w:rsid w:val="00491228"/>
    <w:rsid w:val="0056371E"/>
    <w:rsid w:val="00662232"/>
    <w:rsid w:val="0068478E"/>
    <w:rsid w:val="006D55FF"/>
    <w:rsid w:val="00705DCC"/>
    <w:rsid w:val="007209C8"/>
    <w:rsid w:val="007D0CFF"/>
    <w:rsid w:val="007F3806"/>
    <w:rsid w:val="00896A5B"/>
    <w:rsid w:val="008E7095"/>
    <w:rsid w:val="009835C3"/>
    <w:rsid w:val="009A6013"/>
    <w:rsid w:val="00A31EC8"/>
    <w:rsid w:val="00A47C78"/>
    <w:rsid w:val="00AB25AF"/>
    <w:rsid w:val="00AC004F"/>
    <w:rsid w:val="00BB62D3"/>
    <w:rsid w:val="00D02D40"/>
    <w:rsid w:val="00DD2C97"/>
    <w:rsid w:val="00E51E09"/>
    <w:rsid w:val="00E53730"/>
    <w:rsid w:val="00E924CA"/>
    <w:rsid w:val="00EE6B82"/>
    <w:rsid w:val="00FC51F1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2011-01-13T13:23:00Z</dcterms:created>
  <dcterms:modified xsi:type="dcterms:W3CDTF">2011-01-13T14:12:00Z</dcterms:modified>
</cp:coreProperties>
</file>